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Д</w:t>
      </w:r>
      <w:r>
        <w:rPr>
          <w:rFonts w:ascii="Times New Roman" w:hAnsi="Times New Roman" w:eastAsia="Calibri" w:cs="Times New Roman"/>
          <w:sz w:val="24"/>
          <w:szCs w:val="24"/>
        </w:rPr>
        <w:t>иректор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 МБОУ «ШКОЛА № 112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Г. ДОНЕЦКА» </w:t>
      </w:r>
    </w:p>
    <w:p>
      <w:pPr>
        <w:spacing w:after="0"/>
        <w:ind w:left="4956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.В. Павловой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от    _______________________________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p>
      <w:pPr>
        <w:spacing w:after="0"/>
        <w:ind w:left="2832"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eastAsia="Calibri" w:cs="Times New Roman"/>
          <w:sz w:val="20"/>
          <w:szCs w:val="24"/>
        </w:rPr>
        <w:t>ФИО (полностью)</w:t>
      </w:r>
    </w:p>
    <w:p>
      <w:pPr>
        <w:spacing w:after="0"/>
        <w:ind w:left="4248"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Проживающей (го) по адресу: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___________________________________ 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___________________________________</w:t>
      </w:r>
    </w:p>
    <w:p>
      <w:pPr>
        <w:spacing w:after="0"/>
        <w:ind w:left="424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Контактный телефон_________________</w:t>
      </w:r>
    </w:p>
    <w:p>
      <w:pPr>
        <w:spacing w:after="0"/>
        <w:ind w:left="4248"/>
        <w:rPr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Адрес эл. почты______________________</w:t>
      </w:r>
    </w:p>
    <w:p/>
    <w:p>
      <w:pPr>
        <w:tabs>
          <w:tab w:val="left" w:pos="25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Прошу зачислить моего ребёнка______________________________________________, __________________ года рождения, проживающего по адресу: _________________________ _______________________________,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____-й класс МУНИЦИПАЛЬНОГО БЮДЖЕТНОГО ОБЩЕОБРАЗОВАТЕЛЬНОГО УЧРЕЖДЕНИЯ «ШКОЛА № 112 Г. ДОНЕЦКА» (далее – МБОУ «ШКОЛА № 112 Г. ДОНЕЦКА») в порядке перевода из _________________________</w:t>
      </w:r>
    </w:p>
    <w:p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окончил _____-й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>ФИО (полностью)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____________________________, изучал ____________________________ язык.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Прошу организовать для моего ребенка обучение на русском языке и изучение родного русского языка и родной русской литературы.</w:t>
      </w:r>
    </w:p>
    <w:p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 заявлению прилагаются:</w:t>
      </w:r>
    </w:p>
    <w:p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личное дело;</w:t>
      </w:r>
    </w:p>
    <w:p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табель успеваемости (выписка оценок из классного журнала);</w:t>
      </w:r>
    </w:p>
    <w:p>
      <w:pPr>
        <w:pStyle w:val="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медицинская карта;</w:t>
      </w:r>
    </w:p>
    <w:p>
      <w:pPr>
        <w:numPr>
          <w:ilvl w:val="0"/>
          <w:numId w:val="2"/>
        </w:numPr>
        <w:spacing w:after="0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копия паспорта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;</w:t>
      </w:r>
    </w:p>
    <w:p>
      <w:pPr>
        <w:numPr>
          <w:ilvl w:val="0"/>
          <w:numId w:val="2"/>
        </w:numPr>
        <w:spacing w:after="0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копия свидетельства о рождении _____________________________________________;</w:t>
      </w:r>
    </w:p>
    <w:p>
      <w:pPr>
        <w:spacing w:after="0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   _____________________________________________</w:t>
      </w:r>
    </w:p>
    <w:p>
      <w:pPr>
        <w:pStyle w:val="4"/>
        <w:numPr>
          <w:ilvl w:val="0"/>
          <w:numId w:val="2"/>
        </w:numPr>
        <w:tabs>
          <w:tab w:val="left" w:pos="284"/>
          <w:tab w:val="left" w:pos="9639"/>
          <w:tab w:val="clear" w:pos="720"/>
        </w:tabs>
        <w:spacing w:after="0" w:line="240" w:lineRule="auto"/>
        <w:ind w:right="-1" w:hanging="29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копия свидетельства (справки) о регистрации по месту жительства _________________________________________________________________________;</w:t>
      </w:r>
    </w:p>
    <w:p>
      <w:pPr>
        <w:numPr>
          <w:ilvl w:val="0"/>
          <w:numId w:val="2"/>
        </w:numPr>
        <w:spacing w:after="0" w:line="240" w:lineRule="auto"/>
        <w:ind w:left="780" w:right="-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аттестат об основном общем образовании _____________________________________. </w:t>
      </w:r>
    </w:p>
    <w:p>
      <w:pPr>
        <w:tabs>
          <w:tab w:val="left" w:pos="720"/>
        </w:tabs>
        <w:spacing w:after="0" w:line="240" w:lineRule="auto"/>
        <w:ind w:left="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                  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общеобразовательными программами и другими документами МБОУ «ШКОЛА № 112 Г. ДОНЕЦКА», регламентирующими организацию и осуществление образовательной деятельности, права и обязанности обучающихся ознакомлен(а).</w:t>
      </w: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156"/>
        <w:gridCol w:w="1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Даю согласие «МБОУ ШКОЛА № 112 Г. ДОНЕЦКА» на обработку моих персональных данных и персональных данных моего ребенка _______________________________________________________________________________,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свидетельство о рождении (паспорт): ________________________________________________________________________________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образовательной программы начального общего, основного общего и среднего общего образования.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Подтверждаю, что ознакомлен(а) с документами «МБОУ ШКОЛА № 112 Г. ДОНЕЦКА», устанавливающими порядок обработки персональных данных, а также с моими правами и обязанностями.</w:t>
      </w:r>
    </w:p>
    <w:p>
      <w:pPr>
        <w:spacing w:before="24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Предупрежден(на), что согласие на обработку персональных данных может быть отозвано мною путем направления в «МБОУ ШКОЛА № 112 Г. ДОНЕЦКА» письменного отзыва.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 ________________________________________________________________________________ из «МБОУ ШКОЛА № 112 Г. ДОНЕЦКА».</w:t>
      </w:r>
    </w:p>
    <w:p>
      <w:pPr>
        <w:tabs>
          <w:tab w:val="left" w:pos="2595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rPr>
          <w:rFonts w:ascii="Times New Roman" w:hAnsi="Times New Roman" w:cs="Times New Roman"/>
        </w:rPr>
      </w:pPr>
    </w:p>
    <w:sectPr>
      <w:type w:val="continuous"/>
      <w:pgSz w:w="11906" w:h="16838"/>
      <w:pgMar w:top="284" w:right="567" w:bottom="0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60B3"/>
    <w:multiLevelType w:val="multilevel"/>
    <w:tmpl w:val="0E3960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FD1A34"/>
    <w:multiLevelType w:val="multilevel"/>
    <w:tmpl w:val="63FD1A34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C"/>
    <w:rsid w:val="001377F7"/>
    <w:rsid w:val="001B637C"/>
    <w:rsid w:val="00220242"/>
    <w:rsid w:val="002B4E7F"/>
    <w:rsid w:val="00303820"/>
    <w:rsid w:val="004B3829"/>
    <w:rsid w:val="004C2B96"/>
    <w:rsid w:val="005102AA"/>
    <w:rsid w:val="00514DA0"/>
    <w:rsid w:val="00586D6E"/>
    <w:rsid w:val="0063584F"/>
    <w:rsid w:val="00692B57"/>
    <w:rsid w:val="007714BA"/>
    <w:rsid w:val="009079A4"/>
    <w:rsid w:val="00932A3C"/>
    <w:rsid w:val="009C4DC4"/>
    <w:rsid w:val="00A53481"/>
    <w:rsid w:val="00A94EB8"/>
    <w:rsid w:val="00AD22A1"/>
    <w:rsid w:val="00AF24D6"/>
    <w:rsid w:val="00C26483"/>
    <w:rsid w:val="00D16EE4"/>
    <w:rsid w:val="00E13681"/>
    <w:rsid w:val="00EB7675"/>
    <w:rsid w:val="026B34B6"/>
    <w:rsid w:val="16F72658"/>
    <w:rsid w:val="265846AF"/>
    <w:rsid w:val="786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3736</Characters>
  <Lines>31</Lines>
  <Paragraphs>8</Paragraphs>
  <TotalTime>60</TotalTime>
  <ScaleCrop>false</ScaleCrop>
  <LinksUpToDate>false</LinksUpToDate>
  <CharactersWithSpaces>4383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2023-06-15T09:15:00Z</dcterms:created>
  <dc:creator>Модест</dc:creator>
  <cp:lastModifiedBy>Модест</cp:lastModifiedBy>
  <cp:lastPrinted>2023-06-15T09:59:00Z</cp:lastPrinted>
  <dcterms:modified xsi:type="dcterms:W3CDTF">2023-11-07T08:40:54Z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AF759306271745308BAA86B47D4BC8BA_12</vt:lpwstr>
  </property>
</Properties>
</file>