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Д</w:t>
      </w:r>
      <w:r>
        <w:rPr>
          <w:rFonts w:ascii="Times New Roman" w:hAnsi="Times New Roman" w:eastAsia="Calibri" w:cs="Times New Roman"/>
          <w:sz w:val="24"/>
          <w:szCs w:val="24"/>
        </w:rPr>
        <w:t>иректор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 МБОУ «ШКОЛА № 112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Г. ДОНЕЦКА» </w:t>
      </w:r>
    </w:p>
    <w:p>
      <w:pPr>
        <w:spacing w:after="0"/>
        <w:ind w:left="4956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.В. Павловой</w:t>
      </w:r>
      <w:bookmarkStart w:id="0" w:name="_GoBack"/>
      <w:bookmarkEnd w:id="0"/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от    _______________________________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p>
      <w:pPr>
        <w:spacing w:after="0"/>
        <w:ind w:left="2832"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eastAsia="Calibri" w:cs="Times New Roman"/>
          <w:sz w:val="20"/>
          <w:szCs w:val="24"/>
        </w:rPr>
        <w:t>ФИО (полностью)</w:t>
      </w:r>
    </w:p>
    <w:p>
      <w:pPr>
        <w:spacing w:after="0"/>
        <w:ind w:left="4248"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Проживающей (го) по адресу:</w:t>
      </w:r>
    </w:p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___________________________________ </w:t>
      </w:r>
    </w:p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___________________________________</w:t>
      </w:r>
    </w:p>
    <w:p>
      <w:pPr>
        <w:spacing w:after="0"/>
        <w:ind w:left="424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Контактный телефон_________________</w:t>
      </w:r>
    </w:p>
    <w:p>
      <w:pPr>
        <w:spacing w:after="0"/>
        <w:ind w:left="4248"/>
        <w:rPr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Адрес эл. почты______________________</w:t>
      </w:r>
    </w:p>
    <w:p/>
    <w:p>
      <w:pPr>
        <w:tabs>
          <w:tab w:val="left" w:pos="259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Прошу зачислить моего ребёнка______________________________________________, __________________ года рождения, проживающего по адресу: _________________________ _______________________________,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1-й класс МУНИЦИПАЛЬНОГО БЮДЖЕТНОГО ОБЩЕОБРАЗОВАТЕЛЬНОГО УЧРЕЖДЕНИЯ «ШКОЛА № 112 Г. ДОНЕЦКА» (далее – МБОУ «ШКОЛА № 112 Г. ДОНЕЦКА»).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Прошу организовать для моего ребенка обучение на русском языке и изучение родного русского языка и родной русской литературы.</w:t>
      </w:r>
    </w:p>
    <w:p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 заявлению прилагаются: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копия паспорта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копия свидетельства о рождении _____________________________________________;</w:t>
      </w:r>
    </w:p>
    <w:p>
      <w:pPr>
        <w:spacing w:after="0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     _____________________________________________</w:t>
      </w:r>
    </w:p>
    <w:p>
      <w:pPr>
        <w:pStyle w:val="4"/>
        <w:numPr>
          <w:ilvl w:val="0"/>
          <w:numId w:val="1"/>
        </w:numPr>
        <w:tabs>
          <w:tab w:val="left" w:pos="284"/>
          <w:tab w:val="left" w:pos="9639"/>
          <w:tab w:val="clear" w:pos="720"/>
        </w:tabs>
        <w:spacing w:after="0" w:line="240" w:lineRule="auto"/>
        <w:ind w:right="-1" w:hanging="29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копия свидетельства (справки) о регистрации по месту жительства _________________________________________________________________________;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общеобразовательными программами и другими документами МБОУ «ШКОЛА № 112 Г. ДОНЕЦКА», регламентирующими организацию и осуществление образовательной деятельности, права и обязанности обучающихся ознакомлен(а).</w:t>
      </w: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"/>
        <w:gridCol w:w="156"/>
        <w:gridCol w:w="1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СОГЛАСИЕ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Даю согласие «МБОУ ШКОЛА № 112 Г. ДОНЕЦКА» на обработку моих персональных данных и персональных данных моего ребенка _______________________________________________________________________________,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свидетельство о рождении (паспорт): ________________________________________________________________________________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образовательной программы начального общего образования.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Подтверждаю, что ознакомлен(а) с документами «МБОУ ШКОЛА № 112 Г. ДОНЕЦКА», устанавливающими порядок обработки персональных данных, а также с моими правами и обязанностями.</w:t>
      </w:r>
    </w:p>
    <w:p>
      <w:pPr>
        <w:spacing w:before="24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Предупрежден(на), что согласие на обработку персональных данных может быть отозвано мною путем направления в «МБОУ ШКОЛА № 112 Г. ДОНЕЦКА» письменного отзыва.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Настоящее согласие действует со дня его подписания до момента отчисления ________________________________________________________________________________ из «МБОУ ШКОЛА № 112 Г. ДОНЕЦКА».</w:t>
      </w:r>
    </w:p>
    <w:p>
      <w:pPr>
        <w:tabs>
          <w:tab w:val="left" w:pos="2595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rPr>
          <w:rFonts w:ascii="Times New Roman" w:hAnsi="Times New Roman" w:cs="Times New Roman"/>
        </w:rPr>
      </w:pPr>
    </w:p>
    <w:sectPr>
      <w:type w:val="continuous"/>
      <w:pgSz w:w="11906" w:h="16838"/>
      <w:pgMar w:top="426" w:right="567" w:bottom="568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60B3"/>
    <w:multiLevelType w:val="multilevel"/>
    <w:tmpl w:val="0E3960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C"/>
    <w:rsid w:val="001377F7"/>
    <w:rsid w:val="001B637C"/>
    <w:rsid w:val="00220242"/>
    <w:rsid w:val="002B4E7F"/>
    <w:rsid w:val="00303820"/>
    <w:rsid w:val="005102AA"/>
    <w:rsid w:val="00514DA0"/>
    <w:rsid w:val="00586D6E"/>
    <w:rsid w:val="0063584F"/>
    <w:rsid w:val="007714BA"/>
    <w:rsid w:val="009079A4"/>
    <w:rsid w:val="00955DD0"/>
    <w:rsid w:val="009C4DC4"/>
    <w:rsid w:val="00A53481"/>
    <w:rsid w:val="00A94EB8"/>
    <w:rsid w:val="00AD22A1"/>
    <w:rsid w:val="00AD2B2F"/>
    <w:rsid w:val="00AF24D6"/>
    <w:rsid w:val="00B131FE"/>
    <w:rsid w:val="00C26483"/>
    <w:rsid w:val="00C47E5A"/>
    <w:rsid w:val="00D16EE4"/>
    <w:rsid w:val="00E13681"/>
    <w:rsid w:val="00EB7675"/>
    <w:rsid w:val="188A75A4"/>
    <w:rsid w:val="4B6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3215</Characters>
  <Lines>26</Lines>
  <Paragraphs>7</Paragraphs>
  <TotalTime>53</TotalTime>
  <ScaleCrop>false</ScaleCrop>
  <LinksUpToDate>false</LinksUpToDate>
  <CharactersWithSpaces>3772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2023-06-15T09:15:00Z</dcterms:created>
  <dc:creator>Модест</dc:creator>
  <cp:lastModifiedBy>Модест</cp:lastModifiedBy>
  <cp:lastPrinted>2023-06-15T09:59:00Z</cp:lastPrinted>
  <dcterms:modified xsi:type="dcterms:W3CDTF">2023-09-15T10:19:59Z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7C2E2A021B384CCCAB94C52840DBA001_12</vt:lpwstr>
  </property>
</Properties>
</file>